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0A4221" w:rsidP="004B245B">
      <w:pPr>
        <w:rPr>
          <w:b/>
          <w:sz w:val="72"/>
          <w:szCs w:val="72"/>
        </w:rPr>
      </w:pPr>
    </w:p>
    <w:p w:rsidR="000A4221" w:rsidRPr="000A4221" w:rsidRDefault="00CA54FF" w:rsidP="00DE4304">
      <w:pPr>
        <w:jc w:val="center"/>
        <w:rPr>
          <w:b/>
          <w:sz w:val="72"/>
          <w:szCs w:val="72"/>
        </w:rPr>
      </w:pPr>
      <w:r>
        <w:rPr>
          <w:b/>
          <w:sz w:val="72"/>
          <w:szCs w:val="72"/>
        </w:rPr>
        <w:t xml:space="preserve"> </w:t>
      </w:r>
      <w:r w:rsidR="000A4221"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Default="003D60C2" w:rsidP="00DE4304">
      <w:pPr>
        <w:jc w:val="center"/>
        <w:rPr>
          <w:b/>
          <w:sz w:val="28"/>
          <w:szCs w:val="28"/>
        </w:rPr>
      </w:pPr>
      <w:r>
        <w:rPr>
          <w:b/>
          <w:sz w:val="28"/>
          <w:szCs w:val="28"/>
        </w:rPr>
        <w:t xml:space="preserve"> May</w:t>
      </w:r>
      <w:bookmarkStart w:id="0" w:name="_GoBack"/>
      <w:bookmarkEnd w:id="0"/>
      <w:r w:rsidR="00CA54FF">
        <w:rPr>
          <w:b/>
          <w:sz w:val="28"/>
          <w:szCs w:val="28"/>
        </w:rPr>
        <w:t xml:space="preserve"> 2019</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r>
        <w:rPr>
          <w:sz w:val="20"/>
          <w:szCs w:val="20"/>
        </w:rPr>
        <w:t>PART 5.</w:t>
      </w:r>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lastRenderedPageBreak/>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 xml:space="preserve">The increases </w:t>
      </w:r>
      <w:proofErr w:type="gramStart"/>
      <w:r>
        <w:rPr>
          <w:sz w:val="20"/>
          <w:szCs w:val="20"/>
        </w:rPr>
        <w:t>is</w:t>
      </w:r>
      <w:proofErr w:type="gramEnd"/>
      <w:r>
        <w:rPr>
          <w:sz w:val="20"/>
          <w:szCs w:val="20"/>
        </w:rPr>
        <w:t xml:space="preserve">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73" w:rsidRDefault="00FD7873" w:rsidP="000A4221">
      <w:pPr>
        <w:spacing w:after="0" w:line="240" w:lineRule="auto"/>
      </w:pPr>
      <w:r>
        <w:separator/>
      </w:r>
    </w:p>
  </w:endnote>
  <w:endnote w:type="continuationSeparator" w:id="0">
    <w:p w:rsidR="00FD7873" w:rsidRDefault="00FD7873"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3D60C2">
          <w:rPr>
            <w:noProof/>
          </w:rPr>
          <w:t>21</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73" w:rsidRDefault="00FD7873" w:rsidP="000A4221">
      <w:pPr>
        <w:spacing w:after="0" w:line="240" w:lineRule="auto"/>
      </w:pPr>
      <w:r>
        <w:separator/>
      </w:r>
    </w:p>
  </w:footnote>
  <w:footnote w:type="continuationSeparator" w:id="0">
    <w:p w:rsidR="00FD7873" w:rsidRDefault="00FD7873"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21" w:rsidRDefault="00F769DC">
    <w:pPr>
      <w:pStyle w:val="Header"/>
    </w:pPr>
    <w:r>
      <w:tab/>
    </w:r>
    <w:r w:rsidR="000A4221">
      <w:t>BUDGET POL</w:t>
    </w:r>
    <w:r w:rsidR="00EE1E4B">
      <w:t xml:space="preserve">ICY     </w:t>
    </w:r>
    <w:r w:rsidR="007D60DC">
      <w:t xml:space="preserve">                </w:t>
    </w:r>
    <w:r w:rsidR="000A4221">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2B642C"/>
    <w:rsid w:val="002C633C"/>
    <w:rsid w:val="00340CE9"/>
    <w:rsid w:val="00372CE2"/>
    <w:rsid w:val="003D60C2"/>
    <w:rsid w:val="00410E98"/>
    <w:rsid w:val="00496BFE"/>
    <w:rsid w:val="004B245B"/>
    <w:rsid w:val="005209C6"/>
    <w:rsid w:val="00544611"/>
    <w:rsid w:val="00590931"/>
    <w:rsid w:val="007B566A"/>
    <w:rsid w:val="007D60DC"/>
    <w:rsid w:val="008637C2"/>
    <w:rsid w:val="008A6A9A"/>
    <w:rsid w:val="008E4DBD"/>
    <w:rsid w:val="0097310F"/>
    <w:rsid w:val="00AB68DE"/>
    <w:rsid w:val="00AC16D5"/>
    <w:rsid w:val="00B925C5"/>
    <w:rsid w:val="00BB77C9"/>
    <w:rsid w:val="00C04638"/>
    <w:rsid w:val="00C9224A"/>
    <w:rsid w:val="00CA54FF"/>
    <w:rsid w:val="00D36CCE"/>
    <w:rsid w:val="00DE4304"/>
    <w:rsid w:val="00E06CD9"/>
    <w:rsid w:val="00EA3E86"/>
    <w:rsid w:val="00EC566C"/>
    <w:rsid w:val="00EE1E4B"/>
    <w:rsid w:val="00EF79F2"/>
    <w:rsid w:val="00F06AC7"/>
    <w:rsid w:val="00F769D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E9E6"/>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7908</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3</cp:revision>
  <cp:lastPrinted>2018-06-05T07:13:00Z</cp:lastPrinted>
  <dcterms:created xsi:type="dcterms:W3CDTF">2019-03-26T09:30:00Z</dcterms:created>
  <dcterms:modified xsi:type="dcterms:W3CDTF">2019-06-11T07:14:00Z</dcterms:modified>
</cp:coreProperties>
</file>